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9AB613E" w:rsidR="001D59D3" w:rsidRDefault="001D59D3">
      <w:pPr>
        <w:shd w:val="clear" w:color="auto" w:fill="FFFFFF"/>
      </w:pPr>
    </w:p>
    <w:p w14:paraId="00000003" w14:textId="77777777" w:rsidR="001D59D3" w:rsidRDefault="000B0C7E">
      <w:pPr>
        <w:shd w:val="clear" w:color="auto" w:fill="FFFFFF"/>
      </w:pPr>
      <w:bookmarkStart w:id="0" w:name="_GoBack"/>
      <w:r>
        <w:rPr>
          <w:b/>
        </w:rPr>
        <w:t>Moji neprijatelji moraju biti prijatelji: Američka ekstremna desnica; teorija zavere; Islam i Bliski Istok</w:t>
      </w:r>
      <w:r>
        <w:t xml:space="preserve"> </w:t>
      </w:r>
    </w:p>
    <w:bookmarkEnd w:id="0"/>
    <w:p w14:paraId="5DC895DD" w14:textId="77777777" w:rsidR="00465B38" w:rsidRDefault="00465B38">
      <w:pPr>
        <w:shd w:val="clear" w:color="auto" w:fill="FFFFFF"/>
      </w:pPr>
    </w:p>
    <w:p w14:paraId="17FD635D" w14:textId="2D59E0D5" w:rsidR="00465B38" w:rsidRDefault="00465B38">
      <w:pPr>
        <w:shd w:val="clear" w:color="auto" w:fill="FFFFFF"/>
      </w:pPr>
      <w:r>
        <w:t>(</w:t>
      </w:r>
      <w:r>
        <w:t>My Enemies Must Be Friends: The American Extreme-Right, Conspiracy Theory, Islam, and the Middle East</w:t>
      </w:r>
      <w:r>
        <w:t>; Aaron Winter</w:t>
      </w:r>
      <w:r w:rsidR="0048569C">
        <w:t xml:space="preserve"> </w:t>
      </w:r>
      <w:r w:rsidR="0048569C">
        <w:t>(Abertay)</w:t>
      </w:r>
      <w:r>
        <w:t>)</w:t>
      </w:r>
    </w:p>
    <w:p w14:paraId="21AB72E0" w14:textId="77777777" w:rsidR="00465B38" w:rsidRDefault="00465B38">
      <w:pPr>
        <w:shd w:val="clear" w:color="auto" w:fill="FFFFFF"/>
      </w:pPr>
    </w:p>
    <w:p w14:paraId="4962C986" w14:textId="32027E76" w:rsidR="00465B38" w:rsidRDefault="00465B38">
      <w:pPr>
        <w:shd w:val="clear" w:color="auto" w:fill="FFFFFF"/>
      </w:pPr>
      <w:r>
        <w:t>Prepričala: Anja Radojković</w:t>
      </w:r>
    </w:p>
    <w:p w14:paraId="00000004" w14:textId="77777777" w:rsidR="001D59D3" w:rsidRDefault="001D59D3">
      <w:pPr>
        <w:jc w:val="both"/>
      </w:pPr>
    </w:p>
    <w:p w14:paraId="00000005" w14:textId="3AC6E038" w:rsidR="001D59D3" w:rsidRDefault="000B0C7E">
      <w:pPr>
        <w:jc w:val="both"/>
      </w:pPr>
      <w:r>
        <w:t xml:space="preserve">Čuli ste za ekstremnu desnicu i njihove organizacije? One su nastale tokom različitih istorijskih perioda, a centralnu ulogu u njihovom nastanku </w:t>
      </w:r>
      <w:r w:rsidR="002B1639">
        <w:t xml:space="preserve">često </w:t>
      </w:r>
      <w:r>
        <w:t xml:space="preserve">su imale teorije zavere. Koliko god da smo upoznati </w:t>
      </w:r>
      <w:proofErr w:type="gramStart"/>
      <w:r>
        <w:t>sa</w:t>
      </w:r>
      <w:proofErr w:type="gramEnd"/>
      <w:r>
        <w:t xml:space="preserve"> ovim udruženjima (K</w:t>
      </w:r>
      <w:r w:rsidR="002B1639">
        <w:t>ju kluks klan</w:t>
      </w:r>
      <w:r>
        <w:t>, Arijevska nacija, Neo-nacisti, Američka nacistička partija itd.), prosečan čovek malo zna o njima i savezniš</w:t>
      </w:r>
      <w:r w:rsidR="002B1639">
        <w:t xml:space="preserve">tvima koja su sklapala. </w:t>
      </w:r>
      <w:proofErr w:type="gramStart"/>
      <w:r w:rsidR="002B1639">
        <w:t>Razmotrimo  kako</w:t>
      </w:r>
      <w:proofErr w:type="gramEnd"/>
      <w:r w:rsidR="002B1639">
        <w:t xml:space="preserve"> su ove organizacije</w:t>
      </w:r>
      <w:r>
        <w:t xml:space="preserve"> bile upletene u određene događaje američke istorije i na koji način su oblikovale svet. </w:t>
      </w:r>
    </w:p>
    <w:p w14:paraId="00000006" w14:textId="77777777" w:rsidR="001D59D3" w:rsidRDefault="001D59D3">
      <w:pPr>
        <w:jc w:val="both"/>
      </w:pPr>
    </w:p>
    <w:p w14:paraId="00000007" w14:textId="1E8616FA" w:rsidR="001D59D3" w:rsidRDefault="000B0C7E">
      <w:pPr>
        <w:jc w:val="both"/>
      </w:pPr>
      <w:r>
        <w:t xml:space="preserve">Ekstremna desnica je poznata kao raznolika </w:t>
      </w:r>
      <w:r w:rsidR="00ED7AD0">
        <w:t xml:space="preserve">grupa ljudi koji su deo više </w:t>
      </w:r>
      <w:r>
        <w:t>ekstremističkih pokreta. U njih spadaju beli suprematisti, nacionalisti, separatisti i n</w:t>
      </w:r>
      <w:r w:rsidR="00885072">
        <w:t>eonacisti. Udruženja poput KKK,</w:t>
      </w:r>
      <w:r>
        <w:t xml:space="preserve"> Arijevska nacija, Američka nacistička partija odlikuju izražene rasističke ideje, </w:t>
      </w:r>
      <w:proofErr w:type="gramStart"/>
      <w:r>
        <w:t>ali</w:t>
      </w:r>
      <w:proofErr w:type="gramEnd"/>
      <w:r>
        <w:t xml:space="preserve"> i konspiracionističke interpretacije i teorije kada je reč o određenim istorijskim događajima. Organizacije ove vrste su doživljavale socijalni, ekonomski i politički </w:t>
      </w:r>
      <w:r w:rsidR="00885072">
        <w:t>razvoj kao dešavanja štetna za “a</w:t>
      </w:r>
      <w:r>
        <w:t>rijevsku naciju</w:t>
      </w:r>
      <w:r w:rsidR="00885072">
        <w:t>”</w:t>
      </w:r>
      <w:r w:rsidR="00ED7AD0">
        <w:t xml:space="preserve">. Kada su razna takva dešavanja dospevala u centar pažnje </w:t>
      </w:r>
      <w:r>
        <w:t>neretko su se</w:t>
      </w:r>
      <w:r w:rsidR="00ED7AD0">
        <w:t xml:space="preserve"> </w:t>
      </w:r>
      <w:r>
        <w:t xml:space="preserve">oko njih </w:t>
      </w:r>
      <w:r w:rsidR="00ED7AD0">
        <w:t>“ispredale”</w:t>
      </w:r>
      <w:r>
        <w:t xml:space="preserve"> razne teorije zavere. Pojedine su bile zaboravljene, dok su druge ostale široko rasprostranjene. Određene teorije odnosile su se </w:t>
      </w:r>
      <w:proofErr w:type="gramStart"/>
      <w:r>
        <w:t>na</w:t>
      </w:r>
      <w:proofErr w:type="gramEnd"/>
      <w:r>
        <w:t xml:space="preserve"> događaje koji su se desili relativno skoro (napad na Svetski trgovinski centar). Druge su bile u vezi ličnosti za koje ste verovatno čuli (Barak Obama), dok su treće toliko čudne da se više i ne spominju. </w:t>
      </w:r>
    </w:p>
    <w:p w14:paraId="00000008" w14:textId="77777777" w:rsidR="001D59D3" w:rsidRDefault="001D59D3">
      <w:pPr>
        <w:jc w:val="both"/>
      </w:pPr>
    </w:p>
    <w:p w14:paraId="00000009" w14:textId="6D29BCBE" w:rsidR="001D59D3" w:rsidRDefault="000B0C7E">
      <w:pPr>
        <w:jc w:val="both"/>
      </w:pPr>
      <w:r>
        <w:t>Postoji veliki broj ekst</w:t>
      </w:r>
      <w:r w:rsidR="00732337">
        <w:t>r</w:t>
      </w:r>
      <w:r>
        <w:t>emisti</w:t>
      </w:r>
      <w:r w:rsidR="00E008B8">
        <w:t xml:space="preserve">čkih organizacija, </w:t>
      </w:r>
      <w:proofErr w:type="gramStart"/>
      <w:r w:rsidR="00E008B8">
        <w:t>ali</w:t>
      </w:r>
      <w:proofErr w:type="gramEnd"/>
      <w:r w:rsidR="00E008B8">
        <w:t xml:space="preserve"> pitanje je koliko su slične, da li </w:t>
      </w:r>
      <w:r>
        <w:t>mogu međus</w:t>
      </w:r>
      <w:r w:rsidR="00885072">
        <w:t>obno sarađivati? Odgovor</w:t>
      </w:r>
      <w:r w:rsidR="005A1643">
        <w:t xml:space="preserve"> dobijamo sagledavajući ključne motive </w:t>
      </w:r>
      <w:proofErr w:type="gramStart"/>
      <w:r w:rsidR="005A1643">
        <w:t>ali</w:t>
      </w:r>
      <w:proofErr w:type="gramEnd"/>
      <w:r w:rsidR="005A1643">
        <w:t xml:space="preserve"> i</w:t>
      </w:r>
      <w:r>
        <w:t xml:space="preserve"> ideološke razlike između ovih organizacija. </w:t>
      </w:r>
      <w:r w:rsidR="005A1643">
        <w:t>Na primer, b</w:t>
      </w:r>
      <w:r>
        <w:t xml:space="preserve">rojne bele nacionalističke grupe zastupaju </w:t>
      </w:r>
      <w:r w:rsidR="005A1643">
        <w:t>neke stavove karakteristične za muslimanske aktiviste</w:t>
      </w:r>
      <w:r>
        <w:t xml:space="preserve">. Može se </w:t>
      </w:r>
      <w:r w:rsidR="005A1643">
        <w:t>zato desiti da, kako dele slične stavove,</w:t>
      </w:r>
      <w:r>
        <w:t xml:space="preserve"> imaju </w:t>
      </w:r>
      <w:r w:rsidR="005A1643">
        <w:t xml:space="preserve">i </w:t>
      </w:r>
      <w:r>
        <w:t>zajedničke neprijatelje. Upoređivanjem udruženja (K</w:t>
      </w:r>
      <w:r w:rsidR="005A1643">
        <w:t>j</w:t>
      </w:r>
      <w:r>
        <w:t>u kluks klana, A</w:t>
      </w:r>
      <w:r w:rsidR="005A1643">
        <w:t>l Kaide, n</w:t>
      </w:r>
      <w:r>
        <w:t>eo-nacista),</w:t>
      </w:r>
      <w:r>
        <w:rPr>
          <w:color w:val="FF0000"/>
        </w:rPr>
        <w:t xml:space="preserve"> </w:t>
      </w:r>
      <w:r>
        <w:t>vidimo određene stavove</w:t>
      </w:r>
      <w:r w:rsidR="005A1643" w:rsidRPr="005A1643">
        <w:t xml:space="preserve"> </w:t>
      </w:r>
      <w:r w:rsidR="005A1643">
        <w:t>prisutne kod mnogih udruženja ove vrste, kao što su netrpeljivost</w:t>
      </w:r>
      <w:r>
        <w:t xml:space="preserve"> prema Jevreji</w:t>
      </w:r>
      <w:r w:rsidR="00885072">
        <w:t>ma, SAD-u, sprečavanje etničkog</w:t>
      </w:r>
      <w:r w:rsidR="005A1643">
        <w:t xml:space="preserve"> mešanja između nacija itd</w:t>
      </w:r>
      <w:r w:rsidR="00885072">
        <w:t>. Ali među njima postoje i</w:t>
      </w:r>
      <w:r>
        <w:t xml:space="preserve"> ključne razlike. Islamska država deli stavove Al Kaide što se t</w:t>
      </w:r>
      <w:r w:rsidR="00885072">
        <w:t>iče vere i rasne netrpeljivosti</w:t>
      </w:r>
      <w:r>
        <w:t xml:space="preserve"> </w:t>
      </w:r>
      <w:proofErr w:type="gramStart"/>
      <w:r>
        <w:t>ali</w:t>
      </w:r>
      <w:proofErr w:type="gramEnd"/>
      <w:r>
        <w:t xml:space="preserve"> se ra</w:t>
      </w:r>
      <w:r w:rsidR="00885072">
        <w:t xml:space="preserve">zlikuju u stepenu ekstremizma. </w:t>
      </w:r>
      <w:r>
        <w:t>Al Kaida veruje da se njihovi ciljevi postižu postepenim delovanjem, dok se Islamska država zalaže za momentalno delovanje. Zašto su težile udruživanju?</w:t>
      </w:r>
    </w:p>
    <w:p w14:paraId="0000000A" w14:textId="77777777" w:rsidR="001D59D3" w:rsidRDefault="001D59D3">
      <w:pPr>
        <w:jc w:val="both"/>
      </w:pPr>
    </w:p>
    <w:p w14:paraId="0000000B" w14:textId="3D6198BD" w:rsidR="001D59D3" w:rsidRDefault="000B0C7E">
      <w:pPr>
        <w:jc w:val="both"/>
      </w:pPr>
      <w:r>
        <w:t>Nakon n</w:t>
      </w:r>
      <w:r w:rsidR="00C32E61">
        <w:t>apada 09.11</w:t>
      </w:r>
      <w:r w:rsidR="00885072">
        <w:t xml:space="preserve">. </w:t>
      </w:r>
      <w:proofErr w:type="gramStart"/>
      <w:r w:rsidR="00885072">
        <w:t>dolazilo</w:t>
      </w:r>
      <w:proofErr w:type="gramEnd"/>
      <w:r w:rsidR="00885072">
        <w:t xml:space="preserve"> je do </w:t>
      </w:r>
      <w:r w:rsidR="008206BB">
        <w:t xml:space="preserve">međusobnog </w:t>
      </w:r>
      <w:r w:rsidR="00885072">
        <w:t>podržavanja</w:t>
      </w:r>
      <w:r>
        <w:t xml:space="preserve"> </w:t>
      </w:r>
      <w:r w:rsidR="00885072">
        <w:t>“</w:t>
      </w:r>
      <w:r>
        <w:t>zbog ubijanja Jevreja i ateista-neverujućih</w:t>
      </w:r>
      <w:r w:rsidR="00885072">
        <w:t>”</w:t>
      </w:r>
      <w:r>
        <w:t>. Ali, da li je samo to bio razlog? Pojedini stručnjaci odlučili s</w:t>
      </w:r>
      <w:r w:rsidR="008206BB">
        <w:t xml:space="preserve">u da se pozabave ovim pitanjem. </w:t>
      </w:r>
      <w:r>
        <w:t xml:space="preserve">Kolaboracija ovih “udruženja” i međusobna podrška bila je veoma interesantna Liu, Majklu i Pajpsu. Tako je nakon pažljivog osmatranja Li je došao do zaključka da su bele nacionalističke grupe, i određeni muslimanski ekstremisti, osetili “povezanost” delom zbog toga što imaju zajedničke neprijatelje (Jevreje, SAD, mešanje između rasa itd.). Ovaj stav </w:t>
      </w:r>
      <w:r w:rsidR="008206BB">
        <w:t xml:space="preserve">međutim </w:t>
      </w:r>
      <w:r>
        <w:lastRenderedPageBreak/>
        <w:t xml:space="preserve">implicira </w:t>
      </w:r>
      <w:r w:rsidR="008206BB">
        <w:t xml:space="preserve">i to </w:t>
      </w:r>
      <w:r>
        <w:t>da se ekst</w:t>
      </w:r>
      <w:r w:rsidR="00885072">
        <w:t>r</w:t>
      </w:r>
      <w:r>
        <w:t xml:space="preserve">emistički pokreti </w:t>
      </w:r>
      <w:r w:rsidR="008206BB">
        <w:t xml:space="preserve">inače </w:t>
      </w:r>
      <w:r>
        <w:t>ne bi međusobno sla</w:t>
      </w:r>
      <w:r w:rsidR="008206BB">
        <w:t xml:space="preserve">gali, uprkos tome što </w:t>
      </w:r>
      <w:r>
        <w:t xml:space="preserve">možda imaju slične stavove (glorifikuju nasilje i nemaju problem </w:t>
      </w:r>
      <w:proofErr w:type="gramStart"/>
      <w:r>
        <w:t>sa</w:t>
      </w:r>
      <w:proofErr w:type="gramEnd"/>
      <w:r>
        <w:t xml:space="preserve"> ubijanjem nedužnih ljudi kako bi</w:t>
      </w:r>
      <w:r w:rsidR="00885072">
        <w:t xml:space="preserve"> ostvarili cilj - novi društveni</w:t>
      </w:r>
      <w:r>
        <w:t xml:space="preserve"> poredak).</w:t>
      </w:r>
    </w:p>
    <w:p w14:paraId="0000000C" w14:textId="77777777" w:rsidR="001D59D3" w:rsidRDefault="001D59D3">
      <w:pPr>
        <w:jc w:val="both"/>
      </w:pPr>
    </w:p>
    <w:p w14:paraId="0000000D" w14:textId="79A6E23B" w:rsidR="001D59D3" w:rsidRDefault="000B0C7E">
      <w:pPr>
        <w:jc w:val="both"/>
      </w:pPr>
      <w:r>
        <w:t xml:space="preserve">Postoji nekoliko perioda koji su bili </w:t>
      </w:r>
      <w:proofErr w:type="gramStart"/>
      <w:r>
        <w:t>od</w:t>
      </w:r>
      <w:proofErr w:type="gramEnd"/>
      <w:r>
        <w:t xml:space="preserve"> posebnog značaja za Američku ekstremnu desnicu. </w:t>
      </w:r>
    </w:p>
    <w:p w14:paraId="0000000F" w14:textId="7B6F25D6" w:rsidR="001D59D3" w:rsidRDefault="000B0C7E">
      <w:pPr>
        <w:jc w:val="both"/>
      </w:pPr>
      <w:r>
        <w:rPr>
          <w:b/>
        </w:rPr>
        <w:t xml:space="preserve">Period nakon II Svetskog </w:t>
      </w:r>
      <w:proofErr w:type="gramStart"/>
      <w:r>
        <w:rPr>
          <w:b/>
        </w:rPr>
        <w:t xml:space="preserve">rata </w:t>
      </w:r>
      <w:r>
        <w:t xml:space="preserve"> bio</w:t>
      </w:r>
      <w:proofErr w:type="gramEnd"/>
      <w:r>
        <w:t xml:space="preserve"> je vreme kada su nacije pokušale da se oporave. Određene fašističke orga</w:t>
      </w:r>
      <w:r w:rsidR="00885072">
        <w:t xml:space="preserve">nizacije (Nacionalna </w:t>
      </w:r>
      <w:r>
        <w:t>stranka</w:t>
      </w:r>
      <w:r w:rsidR="00885072">
        <w:t xml:space="preserve"> preporoda </w:t>
      </w:r>
      <w:r>
        <w:t>-</w:t>
      </w:r>
      <w:r w:rsidR="00885072">
        <w:t xml:space="preserve"> </w:t>
      </w:r>
      <w:r>
        <w:t xml:space="preserve">NRP, </w:t>
      </w:r>
      <w:r w:rsidR="00AC5DEC">
        <w:t>Nemačko-američko udruženje</w:t>
      </w:r>
      <w:r>
        <w:t xml:space="preserve"> </w:t>
      </w:r>
      <w:r w:rsidR="00885072">
        <w:t xml:space="preserve">- </w:t>
      </w:r>
      <w:r>
        <w:t xml:space="preserve">German-American Bund) značajno </w:t>
      </w:r>
      <w:r w:rsidR="00AC5DEC">
        <w:t>su smanjile brojnost nakon pada nacista. To je dovelo do</w:t>
      </w:r>
      <w:r>
        <w:t xml:space="preserve"> smanjene aktivnosti, </w:t>
      </w:r>
      <w:proofErr w:type="gramStart"/>
      <w:r>
        <w:t>ali</w:t>
      </w:r>
      <w:proofErr w:type="gramEnd"/>
      <w:r>
        <w:t xml:space="preserve"> i pored toga one su nastavile sa propagiranjem stavova </w:t>
      </w:r>
      <w:r w:rsidR="00AC5DEC">
        <w:t>tipa “</w:t>
      </w:r>
      <w:r>
        <w:t>Jevreji žele svetsku dominaciju</w:t>
      </w:r>
      <w:r w:rsidR="00AC5DEC">
        <w:t>”</w:t>
      </w:r>
      <w:r>
        <w:t xml:space="preserve">. Kao izvor navedenih tvrdnji navodili su </w:t>
      </w:r>
      <w:r w:rsidR="00EB71A8">
        <w:t>“</w:t>
      </w:r>
      <w:r>
        <w:t>Protokol</w:t>
      </w:r>
      <w:r w:rsidR="00EB71A8">
        <w:t>e Sionskih mudraca”</w:t>
      </w:r>
      <w:r>
        <w:t xml:space="preserve"> (</w:t>
      </w:r>
      <w:r w:rsidR="00EB71A8">
        <w:t xml:space="preserve">falsifikovani </w:t>
      </w:r>
      <w:r>
        <w:t>dokument</w:t>
      </w:r>
      <w:r w:rsidR="00885072">
        <w:t xml:space="preserve"> </w:t>
      </w:r>
      <w:r w:rsidR="00EB71A8">
        <w:t xml:space="preserve">tajne službe carske Rusije </w:t>
      </w:r>
      <w:r w:rsidR="00885072">
        <w:t>koj</w:t>
      </w:r>
      <w:r w:rsidR="00EB71A8">
        <w:t>i je klevetao</w:t>
      </w:r>
      <w:r w:rsidR="00885072">
        <w:t xml:space="preserve"> Jevreje</w:t>
      </w:r>
      <w:r w:rsidR="00EB71A8">
        <w:t>)</w:t>
      </w:r>
      <w:r w:rsidR="00885072">
        <w:t xml:space="preserve"> kao i dela poput “I</w:t>
      </w:r>
      <w:r>
        <w:t>nternacionalnog Jevreja</w:t>
      </w:r>
      <w:r w:rsidR="00885072">
        <w:t>”</w:t>
      </w:r>
      <w:r w:rsidR="00EB71A8">
        <w:t xml:space="preserve"> (koji je izdala kompanija Henri </w:t>
      </w:r>
      <w:r w:rsidR="00885072">
        <w:t>Ford</w:t>
      </w:r>
      <w:r w:rsidR="00EB71A8">
        <w:t>a)</w:t>
      </w:r>
      <w:r>
        <w:t xml:space="preserve">. Ova dela </w:t>
      </w:r>
      <w:r w:rsidR="00EB71A8">
        <w:t xml:space="preserve">bila su osnova za širenje antisemitizma i </w:t>
      </w:r>
      <w:r>
        <w:t xml:space="preserve">netrpeljivosti prema Jevrejima </w:t>
      </w:r>
      <w:proofErr w:type="gramStart"/>
      <w:r>
        <w:t>od</w:t>
      </w:r>
      <w:proofErr w:type="gramEnd"/>
      <w:r>
        <w:t xml:space="preserve"> strane ovih organizacija. </w:t>
      </w:r>
    </w:p>
    <w:p w14:paraId="00000010" w14:textId="77777777" w:rsidR="001D59D3" w:rsidRDefault="001D59D3">
      <w:pPr>
        <w:jc w:val="both"/>
      </w:pPr>
    </w:p>
    <w:p w14:paraId="5FE1CB41" w14:textId="049462D2" w:rsidR="00EB71A8" w:rsidRDefault="000B0C7E">
      <w:pPr>
        <w:shd w:val="clear" w:color="auto" w:fill="FFFFFF"/>
        <w:jc w:val="both"/>
      </w:pPr>
      <w:r>
        <w:t xml:space="preserve">Amerika je </w:t>
      </w:r>
      <w:r w:rsidR="00172AE7">
        <w:t xml:space="preserve">tada </w:t>
      </w:r>
      <w:r>
        <w:t>tražila uporiš</w:t>
      </w:r>
      <w:r w:rsidR="00172AE7">
        <w:t xml:space="preserve">te </w:t>
      </w:r>
      <w:proofErr w:type="gramStart"/>
      <w:r w:rsidR="00172AE7">
        <w:t>na</w:t>
      </w:r>
      <w:proofErr w:type="gramEnd"/>
      <w:r w:rsidR="00172AE7">
        <w:t xml:space="preserve"> teritoriji Bliskog istoka ali su isto pokušavale</w:t>
      </w:r>
      <w:r>
        <w:t xml:space="preserve"> i organizacije ekstremne desnice. T</w:t>
      </w:r>
      <w:r w:rsidR="00EB71A8">
        <w:t>okom 40-ih godina prošlog veka Dž</w:t>
      </w:r>
      <w:r>
        <w:t xml:space="preserve">erald L.K. Smit (Gerald L.K. Smith), koji je bio član raznih organizacija (Američkog prvog komiteta </w:t>
      </w:r>
      <w:proofErr w:type="gramStart"/>
      <w:r>
        <w:t>na</w:t>
      </w:r>
      <w:proofErr w:type="gramEnd"/>
      <w:r>
        <w:t xml:space="preserve"> primer) sastao se sa Robertom Vilijamsom (Robert Williams) koji je bio bivši vojni oficir. Među zvanicama bili su i egipatski i sirijski zvaničnici. Plan je bio da se dogovore oko prevoda “jevrejskih pro</w:t>
      </w:r>
      <w:r w:rsidR="00EB71A8">
        <w:t xml:space="preserve">tokola” </w:t>
      </w:r>
      <w:proofErr w:type="gramStart"/>
      <w:r w:rsidR="00EB71A8">
        <w:t>na</w:t>
      </w:r>
      <w:proofErr w:type="gramEnd"/>
      <w:r w:rsidR="00EB71A8">
        <w:t xml:space="preserve"> arapski jezik. Posto</w:t>
      </w:r>
      <w:r>
        <w:t xml:space="preserve">jala su razna tumačenja ovog dokumenta što je uticalo </w:t>
      </w:r>
      <w:proofErr w:type="gramStart"/>
      <w:r>
        <w:t>na</w:t>
      </w:r>
      <w:proofErr w:type="gramEnd"/>
      <w:r>
        <w:t xml:space="preserve"> pojedine stavove organizacija (</w:t>
      </w:r>
      <w:r w:rsidR="00EB71A8">
        <w:t>“</w:t>
      </w:r>
      <w:r>
        <w:t>Arijevci su izabran narod.</w:t>
      </w:r>
      <w:r w:rsidR="00172AE7">
        <w:t>”</w:t>
      </w:r>
      <w:r>
        <w:t xml:space="preserve"> </w:t>
      </w:r>
      <w:r w:rsidR="00172AE7">
        <w:t>“</w:t>
      </w:r>
      <w:r>
        <w:t xml:space="preserve">Jevreji su u dosluhu </w:t>
      </w:r>
      <w:proofErr w:type="gramStart"/>
      <w:r>
        <w:t>sa</w:t>
      </w:r>
      <w:proofErr w:type="gramEnd"/>
      <w:r>
        <w:t xml:space="preserve"> Sotonom</w:t>
      </w:r>
      <w:r w:rsidR="00EB71A8">
        <w:t>” itd.</w:t>
      </w:r>
      <w:r>
        <w:t>). Ov</w:t>
      </w:r>
      <w:r w:rsidR="00172AE7">
        <w:t>akve tvrdnje dovele</w:t>
      </w:r>
      <w:r>
        <w:t xml:space="preserve"> su do širenja stavova da su Jevreji okupirali Izrael i da žele svetsku dominaciju, što je dovelo do rastućeg antisemitizma. </w:t>
      </w:r>
    </w:p>
    <w:p w14:paraId="3F85138D" w14:textId="77777777" w:rsidR="00EB71A8" w:rsidRDefault="00EB71A8">
      <w:pPr>
        <w:shd w:val="clear" w:color="auto" w:fill="FFFFFF"/>
        <w:jc w:val="both"/>
      </w:pPr>
    </w:p>
    <w:p w14:paraId="00000011" w14:textId="743F67FC" w:rsidR="001D59D3" w:rsidRDefault="000B0C7E">
      <w:pPr>
        <w:shd w:val="clear" w:color="auto" w:fill="FFFFFF"/>
        <w:jc w:val="both"/>
      </w:pPr>
      <w:r>
        <w:t>Među bitne periode ubrajamo i:</w:t>
      </w:r>
    </w:p>
    <w:p w14:paraId="00000012" w14:textId="77777777" w:rsidR="001D59D3" w:rsidRDefault="001D59D3">
      <w:pPr>
        <w:shd w:val="clear" w:color="auto" w:fill="FFFFFF"/>
        <w:jc w:val="both"/>
      </w:pPr>
    </w:p>
    <w:p w14:paraId="00000013" w14:textId="230009D2" w:rsidR="001D59D3" w:rsidRDefault="000B0C7E">
      <w:pPr>
        <w:jc w:val="both"/>
      </w:pPr>
      <w:r>
        <w:rPr>
          <w:b/>
        </w:rPr>
        <w:t>Period nakon donošenja akta o građanskim pravima</w:t>
      </w:r>
      <w:r w:rsidR="00EB71A8">
        <w:t xml:space="preserve"> - </w:t>
      </w:r>
      <w:r w:rsidR="00172AE7">
        <w:t>(</w:t>
      </w:r>
      <w:r>
        <w:t>1964) bio je odlučujući za ekstremnu desnicu. Donošenje ovog akta možemo doživeti kao početak kraja organizacija poput KKK. Ovaj period označili su i događaji poput podizanja optužnice protiv Kla</w:t>
      </w:r>
      <w:r w:rsidR="00EB71A8">
        <w:t xml:space="preserve">na </w:t>
      </w:r>
      <w:proofErr w:type="gramStart"/>
      <w:r w:rsidR="00EB71A8">
        <w:t>od</w:t>
      </w:r>
      <w:proofErr w:type="gramEnd"/>
      <w:r w:rsidR="00EB71A8">
        <w:t xml:space="preserve"> strane FBI (Federalni biro za</w:t>
      </w:r>
      <w:r w:rsidR="00172AE7">
        <w:t xml:space="preserve"> </w:t>
      </w:r>
      <w:r w:rsidR="00EB71A8">
        <w:t>istrage) i HUAC (</w:t>
      </w:r>
      <w:r>
        <w:t>House Un-American Activities Committee</w:t>
      </w:r>
      <w:r w:rsidR="00EB71A8">
        <w:t xml:space="preserve"> - Komitet za neameričke </w:t>
      </w:r>
      <w:r w:rsidR="00172AE7">
        <w:t>aktivnosti Predstavničkog doma)</w:t>
      </w:r>
      <w:r>
        <w:t>. Arapsko-Izrael</w:t>
      </w:r>
      <w:r w:rsidR="00EB71A8">
        <w:t>ski rat (1967) bio je još jedna</w:t>
      </w:r>
      <w:r>
        <w:t xml:space="preserve"> prekretnica u ovom periodu. Rat je omogućio da Bliski Istok postane po</w:t>
      </w:r>
      <w:r w:rsidR="00EB71A8">
        <w:t>tencijalno uporište anti</w:t>
      </w:r>
      <w:r>
        <w:t>semitizma što je dovelo i do širenja raznih teorija zavera. Prekretni</w:t>
      </w:r>
      <w:r w:rsidR="00172AE7">
        <w:t>ca se dogodila i usled</w:t>
      </w:r>
      <w:r>
        <w:t xml:space="preserve"> naftne kri</w:t>
      </w:r>
      <w:r w:rsidR="00EB71A8">
        <w:t>ze 1973. jer su ovi događaji pogod</w:t>
      </w:r>
      <w:r>
        <w:t xml:space="preserve">ili i Ameriku. Strah da su cionistički planovi za dominacijom </w:t>
      </w:r>
      <w:r w:rsidR="00EB71A8">
        <w:t>u SAD</w:t>
      </w:r>
      <w:r>
        <w:t xml:space="preserve"> istiniti doveli su </w:t>
      </w:r>
      <w:r w:rsidR="00172AE7">
        <w:t xml:space="preserve">i </w:t>
      </w:r>
      <w:r>
        <w:t xml:space="preserve">do toga da je </w:t>
      </w:r>
      <w:proofErr w:type="gramStart"/>
      <w:r w:rsidR="00172AE7">
        <w:t>npr</w:t>
      </w:r>
      <w:proofErr w:type="gramEnd"/>
      <w:r w:rsidR="00172AE7">
        <w:t xml:space="preserve">. </w:t>
      </w:r>
      <w:r>
        <w:t xml:space="preserve">NYA (National Youth Alliance) </w:t>
      </w:r>
      <w:r w:rsidR="00E6006A">
        <w:t>zastupao tvrdnju da Henri Kisindž</w:t>
      </w:r>
      <w:r>
        <w:t xml:space="preserve">er ne bi trebalo da postane državni sekretar jer ne bi radio u interesu države. </w:t>
      </w:r>
    </w:p>
    <w:p w14:paraId="00000014" w14:textId="77777777" w:rsidR="001D59D3" w:rsidRDefault="001D59D3">
      <w:pPr>
        <w:jc w:val="both"/>
      </w:pPr>
    </w:p>
    <w:p w14:paraId="00000015" w14:textId="518FB827" w:rsidR="001D59D3" w:rsidRDefault="000B0C7E">
      <w:pPr>
        <w:jc w:val="both"/>
      </w:pPr>
      <w:r>
        <w:rPr>
          <w:b/>
        </w:rPr>
        <w:t xml:space="preserve">Nakon Hladnog rata </w:t>
      </w:r>
      <w:r>
        <w:t>- Kao sukob između dve svetske sile</w:t>
      </w:r>
      <w:r w:rsidR="00172AE7">
        <w:t>,</w:t>
      </w:r>
      <w:r>
        <w:t xml:space="preserve"> SSSR-</w:t>
      </w:r>
      <w:proofErr w:type="gramStart"/>
      <w:r>
        <w:t>a</w:t>
      </w:r>
      <w:proofErr w:type="gramEnd"/>
      <w:r>
        <w:t xml:space="preserve"> i SAD-a</w:t>
      </w:r>
      <w:r w:rsidR="00E6006A">
        <w:t>,</w:t>
      </w:r>
      <w:r>
        <w:t xml:space="preserve"> Hladni rat probudio je strah kod ljudi</w:t>
      </w:r>
      <w:r w:rsidR="00E6006A">
        <w:t xml:space="preserve"> širom sveta. Ova kriza prerasla je u trku</w:t>
      </w:r>
      <w:r>
        <w:t xml:space="preserve"> za naoružanjem, a potencijalne posledice za gubitnike mogle su biti strašne. Zvaničan raspad SSSR-a 1991-e označio je “prestanak” trke za naoružanjem. Ipak, sukobi i takmičenje u naoružanju nisu totalno prestali. U ovom periodu pojavili su se sukobi između SAD-a i Iraka (Zalivski rat</w:t>
      </w:r>
      <w:r w:rsidR="00E6006A">
        <w:t xml:space="preserve"> - Gulf W</w:t>
      </w:r>
      <w:r>
        <w:t>ar 1990-1991</w:t>
      </w:r>
      <w:r w:rsidR="00E6006A">
        <w:t>.</w:t>
      </w:r>
      <w:r w:rsidR="00BD2D52">
        <w:t>) zbog okupacije</w:t>
      </w:r>
      <w:r>
        <w:t xml:space="preserve"> Kuvajta </w:t>
      </w:r>
      <w:proofErr w:type="gramStart"/>
      <w:r>
        <w:t>od</w:t>
      </w:r>
      <w:proofErr w:type="gramEnd"/>
      <w:r>
        <w:t xml:space="preserve"> str</w:t>
      </w:r>
      <w:r w:rsidR="00BD2D52">
        <w:t>ane Iraka i preuzimanja</w:t>
      </w:r>
      <w:r>
        <w:t xml:space="preserve"> </w:t>
      </w:r>
      <w:r w:rsidR="00BD2D52">
        <w:t xml:space="preserve">tamošnjih </w:t>
      </w:r>
      <w:r>
        <w:t>naftnih postrojenja</w:t>
      </w:r>
      <w:r>
        <w:rPr>
          <w:color w:val="FF0000"/>
        </w:rPr>
        <w:t>.</w:t>
      </w:r>
      <w:r>
        <w:t xml:space="preserve"> Zalivski rat je omogućio pojavu povećane aktivnosti ekstremne desnice, navodno zbog nezadovoljstva ljudi </w:t>
      </w:r>
      <w:proofErr w:type="gramStart"/>
      <w:r>
        <w:t>sa</w:t>
      </w:r>
      <w:proofErr w:type="gramEnd"/>
      <w:r>
        <w:t xml:space="preserve"> </w:t>
      </w:r>
      <w:r>
        <w:lastRenderedPageBreak/>
        <w:t>vladom. Ti događaji s</w:t>
      </w:r>
      <w:r w:rsidR="00BD2D52">
        <w:t>u ujedno predstavljali i vrlo pogodno</w:t>
      </w:r>
      <w:r>
        <w:t xml:space="preserve"> područ</w:t>
      </w:r>
      <w:r w:rsidR="00BD2D52">
        <w:t>je za razvoj raznih konspiraconističkih teorija</w:t>
      </w:r>
      <w:r>
        <w:t xml:space="preserve">. Odluka predsednika Buša da se zarati </w:t>
      </w:r>
      <w:proofErr w:type="gramStart"/>
      <w:r>
        <w:t>sa</w:t>
      </w:r>
      <w:proofErr w:type="gramEnd"/>
      <w:r>
        <w:t xml:space="preserve"> Irakom (koji je bio neprijatelj Izraela), učinio je da dođe do podele među organizacijama. Zvali su ga </w:t>
      </w:r>
      <w:r w:rsidR="00E6006A">
        <w:t>i “</w:t>
      </w:r>
      <w:r>
        <w:t>cionistički rat</w:t>
      </w:r>
      <w:r w:rsidR="00E6006A">
        <w:t>”</w:t>
      </w:r>
      <w:r>
        <w:t xml:space="preserve"> zbog uticaja jevrejske zajednice </w:t>
      </w:r>
      <w:proofErr w:type="gramStart"/>
      <w:r>
        <w:t>na</w:t>
      </w:r>
      <w:proofErr w:type="gramEnd"/>
      <w:r>
        <w:t xml:space="preserve"> neo-konzervativni pokret.</w:t>
      </w:r>
    </w:p>
    <w:p w14:paraId="00000016" w14:textId="77777777" w:rsidR="001D59D3" w:rsidRDefault="001D59D3">
      <w:pPr>
        <w:jc w:val="both"/>
      </w:pPr>
    </w:p>
    <w:p w14:paraId="00000017" w14:textId="4F95314A" w:rsidR="001D59D3" w:rsidRDefault="000B0C7E">
      <w:pPr>
        <w:jc w:val="both"/>
      </w:pPr>
      <w:r>
        <w:rPr>
          <w:b/>
        </w:rPr>
        <w:t>Nakon 09.</w:t>
      </w:r>
      <w:r w:rsidR="003C282F">
        <w:rPr>
          <w:color w:val="FF0000"/>
        </w:rPr>
        <w:t xml:space="preserve"> </w:t>
      </w:r>
      <w:r w:rsidR="003C282F">
        <w:rPr>
          <w:b/>
        </w:rPr>
        <w:t xml:space="preserve">11. </w:t>
      </w:r>
      <w:r>
        <w:rPr>
          <w:color w:val="FF0000"/>
        </w:rPr>
        <w:t xml:space="preserve">- </w:t>
      </w:r>
      <w:r>
        <w:t xml:space="preserve">Napad </w:t>
      </w:r>
      <w:proofErr w:type="gramStart"/>
      <w:r>
        <w:t>na</w:t>
      </w:r>
      <w:proofErr w:type="gramEnd"/>
      <w:r>
        <w:t xml:space="preserve"> Svetski trgovinski centar bio je prekretnica u istoriji SAD-a. Ovaj incident doveo je do toga su mnogi ljudi bili okarakterisani kao teroristi, što je dovelo do velike rasne i verske netrpeljivosti širom sveta. Pored toga, napad je omogućio i pojavu rigoroznijih pravila, kontrola, ali i </w:t>
      </w:r>
      <w:proofErr w:type="gramStart"/>
      <w:r>
        <w:t>omogućio  nastanak</w:t>
      </w:r>
      <w:proofErr w:type="gramEnd"/>
      <w:r>
        <w:t xml:space="preserve"> raznih teorija zavera. Nakon nemilih </w:t>
      </w:r>
      <w:r w:rsidR="003C282F">
        <w:t xml:space="preserve">događaja </w:t>
      </w:r>
      <w:r>
        <w:t xml:space="preserve">09. </w:t>
      </w:r>
      <w:r w:rsidR="003C282F">
        <w:t xml:space="preserve">11. </w:t>
      </w:r>
      <w:proofErr w:type="gramStart"/>
      <w:r>
        <w:t>dosta</w:t>
      </w:r>
      <w:proofErr w:type="gramEnd"/>
      <w:r>
        <w:t xml:space="preserve"> se pažnje </w:t>
      </w:r>
      <w:r w:rsidR="00E6006A">
        <w:t>teoretičara zavere usmerilo na i</w:t>
      </w:r>
      <w:r>
        <w:t>slamsku zajednicu i Bliski Istok, ali i na Jevreje, cioniste i Izrael. Tada su nastale teorije tipa</w:t>
      </w:r>
      <w:r>
        <w:rPr>
          <w:color w:val="C04F4D"/>
        </w:rPr>
        <w:t xml:space="preserve"> </w:t>
      </w:r>
      <w:r w:rsidR="00E6006A">
        <w:t xml:space="preserve">da se tog </w:t>
      </w:r>
      <w:proofErr w:type="gramStart"/>
      <w:r w:rsidR="00E6006A">
        <w:t>dana</w:t>
      </w:r>
      <w:proofErr w:type="gramEnd"/>
      <w:r w:rsidR="00E6006A">
        <w:t xml:space="preserve"> američko-i</w:t>
      </w:r>
      <w:r>
        <w:t xml:space="preserve">zraelski pilot oglasio na veb sajtu koji se ticao džihada. Kada se slegla prašina vezana za napad došlo je do detaljnog ispitivanja ovih teorija, </w:t>
      </w:r>
      <w:proofErr w:type="gramStart"/>
      <w:r>
        <w:t>ali</w:t>
      </w:r>
      <w:proofErr w:type="gramEnd"/>
      <w:r>
        <w:t xml:space="preserve"> i nastanka novih.</w:t>
      </w:r>
    </w:p>
    <w:p w14:paraId="00000018" w14:textId="77777777" w:rsidR="001D59D3" w:rsidRDefault="001D59D3">
      <w:pPr>
        <w:jc w:val="both"/>
        <w:rPr>
          <w:color w:val="FF0000"/>
        </w:rPr>
      </w:pPr>
    </w:p>
    <w:p w14:paraId="00000019" w14:textId="52E2F523" w:rsidR="001D59D3" w:rsidRDefault="000B0C7E">
      <w:pPr>
        <w:jc w:val="both"/>
      </w:pPr>
      <w:r>
        <w:rPr>
          <w:b/>
        </w:rPr>
        <w:t>Period nakon izbora Baraka Obame</w:t>
      </w:r>
      <w:r>
        <w:rPr>
          <w:color w:val="FF0000"/>
        </w:rPr>
        <w:t xml:space="preserve"> </w:t>
      </w:r>
      <w:r w:rsidRPr="00E6006A">
        <w:t xml:space="preserve">- </w:t>
      </w:r>
      <w:r>
        <w:t>Tokom Obaminog mandata ekstremna desnica</w:t>
      </w:r>
      <w:r>
        <w:rPr>
          <w:color w:val="C04F4D"/>
        </w:rPr>
        <w:t xml:space="preserve"> </w:t>
      </w:r>
      <w:r>
        <w:t xml:space="preserve">nije imala veliki uticaj </w:t>
      </w:r>
      <w:proofErr w:type="gramStart"/>
      <w:r>
        <w:t>na</w:t>
      </w:r>
      <w:proofErr w:type="gramEnd"/>
      <w:r>
        <w:t xml:space="preserve"> bezbednost Amerike, ali ni na medije. Ovaj period mira je došao usled neaktivnosti ovih udruženja. Smatra se da do saradnje između ekstremističkih pokreta nije došlo jer je ekstremna desnica bila </w:t>
      </w:r>
      <w:r w:rsidR="00E6006A">
        <w:t>jako oslabljena nakon podmetanja bombe u Oklahomi</w:t>
      </w:r>
      <w:r>
        <w:t xml:space="preserve"> i napada </w:t>
      </w:r>
      <w:proofErr w:type="gramStart"/>
      <w:r>
        <w:t>na</w:t>
      </w:r>
      <w:proofErr w:type="gramEnd"/>
      <w:r>
        <w:t xml:space="preserve"> Svetski trgovinski centar. Obama je mnogima poslužio kao povod za govor mržnje i rasizam. 2008-2009 je bio zabeležen i skok aktivnosti “patriotskih pokreta” koji su bili protiv vlade. Rastuća netrpeljivost poslužila je kao izgovor za razvoj raznih teorija zavere koje</w:t>
      </w:r>
      <w:r w:rsidR="00E6006A">
        <w:t xml:space="preserve"> su se odražavale loše </w:t>
      </w:r>
      <w:proofErr w:type="gramStart"/>
      <w:r w:rsidR="00E6006A">
        <w:t>na</w:t>
      </w:r>
      <w:proofErr w:type="gramEnd"/>
      <w:r w:rsidR="00E6006A">
        <w:t xml:space="preserve"> vlast</w:t>
      </w:r>
      <w:r>
        <w:t>. Tada su određene organizacije</w:t>
      </w:r>
      <w:r w:rsidR="00E6006A">
        <w:t xml:space="preserve"> kao ADL (</w:t>
      </w:r>
      <w:r>
        <w:t xml:space="preserve">Antidifamacijska liga) pokušavale da se izbore </w:t>
      </w:r>
      <w:proofErr w:type="gramStart"/>
      <w:r>
        <w:t>sa</w:t>
      </w:r>
      <w:proofErr w:type="gramEnd"/>
      <w:r>
        <w:t xml:space="preserve"> </w:t>
      </w:r>
      <w:r w:rsidR="00AA4B0C">
        <w:t>aktuelnim</w:t>
      </w:r>
      <w:r w:rsidR="00E6006A">
        <w:t xml:space="preserve"> rasizmom i fašizmom. </w:t>
      </w:r>
      <w:r>
        <w:t xml:space="preserve">Možda ste primetili da su se tokom ovog perioda pojavile mnoge tvrdnje (da je Obama zapravo nacista, spekulacije u vezi njegovog porekla itd.). Te izjave su oduvek imale uticaj </w:t>
      </w:r>
      <w:proofErr w:type="gramStart"/>
      <w:r>
        <w:t>na</w:t>
      </w:r>
      <w:proofErr w:type="gramEnd"/>
      <w:r>
        <w:t xml:space="preserve"> javnost i političku stabilnost država. Zato nije </w:t>
      </w:r>
      <w:proofErr w:type="gramStart"/>
      <w:r>
        <w:t>ni</w:t>
      </w:r>
      <w:proofErr w:type="gramEnd"/>
      <w:r>
        <w:t xml:space="preserve"> malo čudno što </w:t>
      </w:r>
      <w:r w:rsidR="00AA4B0C">
        <w:t xml:space="preserve">su </w:t>
      </w:r>
      <w:r>
        <w:t>se ovi pok</w:t>
      </w:r>
      <w:r w:rsidR="00AA4B0C">
        <w:t>reti trudili da ovim putem</w:t>
      </w:r>
      <w:r>
        <w:t xml:space="preserve"> dođu do “državnog udara”.  </w:t>
      </w:r>
    </w:p>
    <w:p w14:paraId="0000001A" w14:textId="77777777" w:rsidR="001D59D3" w:rsidRDefault="001D59D3">
      <w:pPr>
        <w:jc w:val="both"/>
        <w:rPr>
          <w:color w:val="FF0000"/>
        </w:rPr>
      </w:pPr>
    </w:p>
    <w:p w14:paraId="0000001B" w14:textId="45AC166E" w:rsidR="001D59D3" w:rsidRDefault="007967DA">
      <w:pPr>
        <w:jc w:val="both"/>
      </w:pPr>
      <w:r>
        <w:t>Svi o</w:t>
      </w:r>
      <w:r w:rsidR="000B0C7E">
        <w:t>vi događaji su uneli disharmoniju i omogućili da se razviju teorije zavere i aktivira ekstremna desnica. U trenucima krize “misija” ovih udruženja se menjala. Savezništva koja su ranije bila formirana poneka</w:t>
      </w:r>
      <w:r w:rsidR="00E6006A">
        <w:t xml:space="preserve">d nisu bila dovoljno “jaka” </w:t>
      </w:r>
      <w:proofErr w:type="gramStart"/>
      <w:r w:rsidR="00E6006A">
        <w:t>ili</w:t>
      </w:r>
      <w:proofErr w:type="gramEnd"/>
      <w:r w:rsidR="000B0C7E">
        <w:t xml:space="preserve"> nisu imala svrhu</w:t>
      </w:r>
      <w:r>
        <w:t>, preoblikovani narativi i novi saradnički okviri nisu bili uspešni</w:t>
      </w:r>
      <w:r w:rsidR="000B0C7E">
        <w:t xml:space="preserve"> pa su se </w:t>
      </w:r>
      <w:r>
        <w:t xml:space="preserve">akteri okretali drugim udruženjima, što je dovodilo do novih saveza. </w:t>
      </w:r>
      <w:r w:rsidR="000B0C7E">
        <w:t>Razloge prestrojavanja, planove, proučavali</w:t>
      </w:r>
      <w:r>
        <w:t xml:space="preserve"> su razni stručnjaci. Formiranja</w:t>
      </w:r>
      <w:r w:rsidR="000B0C7E">
        <w:t xml:space="preserve"> neusp</w:t>
      </w:r>
      <w:r>
        <w:t>ešnih savezništava razmotrena su</w:t>
      </w:r>
      <w:r w:rsidR="000B0C7E">
        <w:t xml:space="preserve"> u radovima Metjua Greja (</w:t>
      </w:r>
      <w:r w:rsidR="000B0C7E">
        <w:rPr>
          <w:i/>
        </w:rPr>
        <w:t>Conspiracy Theories in the Arab World: Sources and Politics</w:t>
      </w:r>
      <w:r w:rsidR="000B0C7E">
        <w:t>), Dejvida Aranoviča (</w:t>
      </w:r>
      <w:r w:rsidR="000B0C7E">
        <w:rPr>
          <w:i/>
        </w:rPr>
        <w:t>Voodoo Histories: How Conspiracy Theory Has Shaped Modern History</w:t>
      </w:r>
      <w:r w:rsidR="000B0C7E">
        <w:t xml:space="preserve">) i drugih. Aranovič je video opasnost u teorijama zavera, doživljavajući ih kao napad </w:t>
      </w:r>
      <w:proofErr w:type="gramStart"/>
      <w:r w:rsidR="000B0C7E">
        <w:t>na</w:t>
      </w:r>
      <w:proofErr w:type="gramEnd"/>
      <w:r w:rsidR="000B0C7E">
        <w:t xml:space="preserve"> prosvetiteljski razum i demokratski tok. Danijel Pajps (</w:t>
      </w:r>
      <w:r w:rsidR="000B0C7E">
        <w:rPr>
          <w:i/>
        </w:rPr>
        <w:t>Hidden hand: The Middle East Fears of Conspiracy</w:t>
      </w:r>
      <w:r w:rsidR="000B0C7E">
        <w:t>) je izneo drugačije stavove u ve</w:t>
      </w:r>
      <w:r w:rsidR="00B114FE">
        <w:t>zi konspiracija (Bliski Istok pre</w:t>
      </w:r>
      <w:r w:rsidR="000B0C7E">
        <w:t xml:space="preserve">plavljen teorijama zavere). Kao što vidimo mnogi teoretičari su se bavili ovim temama, pokušavajući da odgonetnu pravi razlog udruživanja ovih grupa. Smatra se da je delimičan razlog za to bio i strah. </w:t>
      </w:r>
    </w:p>
    <w:p w14:paraId="0000001C" w14:textId="77777777" w:rsidR="001D59D3" w:rsidRDefault="001D59D3">
      <w:pPr>
        <w:jc w:val="both"/>
        <w:rPr>
          <w:color w:val="FF0000"/>
        </w:rPr>
      </w:pPr>
    </w:p>
    <w:p w14:paraId="0000001D" w14:textId="75E54A5B" w:rsidR="001D59D3" w:rsidRDefault="000B0C7E">
      <w:pPr>
        <w:shd w:val="clear" w:color="auto" w:fill="FFFFFF"/>
        <w:jc w:val="both"/>
      </w:pPr>
      <w:r>
        <w:t xml:space="preserve">Postojala je velika (opravdana) zabrinutost zbog stvaranja mogućih savezništva između ekstremističkih organizacija. Ti strahovi su postojali i ranije, </w:t>
      </w:r>
      <w:proofErr w:type="gramStart"/>
      <w:r>
        <w:t>ali</w:t>
      </w:r>
      <w:proofErr w:type="gramEnd"/>
      <w:r>
        <w:t xml:space="preserve"> </w:t>
      </w:r>
      <w:r w:rsidR="00B114FE">
        <w:t xml:space="preserve">su </w:t>
      </w:r>
      <w:r>
        <w:t xml:space="preserve">se uvećali nakon napada na Svetski trgovinski centar. Istorija je pokazala da postoji uska povezanost između modernog </w:t>
      </w:r>
      <w:r>
        <w:lastRenderedPageBreak/>
        <w:t xml:space="preserve">društva i ekstremističkih pokreta. Koliko god da je zajednica napredovala, ove organizacije </w:t>
      </w:r>
      <w:proofErr w:type="gramStart"/>
      <w:r>
        <w:t>će</w:t>
      </w:r>
      <w:proofErr w:type="gramEnd"/>
      <w:r>
        <w:t xml:space="preserve"> uvek postojati u manje ili više aktivnom obliku. Zato je neophodno poznavati uslove koji su doveli do njihovog stvaranja, </w:t>
      </w:r>
      <w:proofErr w:type="gramStart"/>
      <w:r>
        <w:t>ali</w:t>
      </w:r>
      <w:proofErr w:type="gramEnd"/>
      <w:r>
        <w:t xml:space="preserve"> i načine na koje funkcionišu.  </w:t>
      </w:r>
    </w:p>
    <w:sectPr w:rsidR="001D59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D3"/>
    <w:rsid w:val="000B0C7E"/>
    <w:rsid w:val="00172AE7"/>
    <w:rsid w:val="001D59D3"/>
    <w:rsid w:val="002B1639"/>
    <w:rsid w:val="003C282F"/>
    <w:rsid w:val="00465B38"/>
    <w:rsid w:val="0048569C"/>
    <w:rsid w:val="00545BE9"/>
    <w:rsid w:val="005A1643"/>
    <w:rsid w:val="00732337"/>
    <w:rsid w:val="007967DA"/>
    <w:rsid w:val="008206BB"/>
    <w:rsid w:val="00885072"/>
    <w:rsid w:val="00AA4B0C"/>
    <w:rsid w:val="00AC5DEC"/>
    <w:rsid w:val="00B114FE"/>
    <w:rsid w:val="00BD2D52"/>
    <w:rsid w:val="00C32E61"/>
    <w:rsid w:val="00E008B8"/>
    <w:rsid w:val="00E03821"/>
    <w:rsid w:val="00E6006A"/>
    <w:rsid w:val="00EB71A8"/>
    <w:rsid w:val="00E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733EB-BEED-4486-94FC-DA82408D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2022-06-08T10:40:00Z</dcterms:created>
  <dcterms:modified xsi:type="dcterms:W3CDTF">2022-06-08T10:40:00Z</dcterms:modified>
</cp:coreProperties>
</file>